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DFA08CA" w14:textId="7F4AB1DD" w:rsidR="00260471" w:rsidRPr="004C3692" w:rsidRDefault="00271B7E" w:rsidP="004C3692">
      <w:pPr>
        <w:tabs>
          <w:tab w:val="left" w:pos="1691"/>
          <w:tab w:val="center" w:pos="4153"/>
        </w:tabs>
        <w:ind w:right="-2440"/>
        <w:rPr>
          <w:b/>
          <w:bCs/>
          <w:sz w:val="40"/>
          <w:szCs w:val="40"/>
          <w:lang w:bidi="ar-JO"/>
        </w:rPr>
      </w:pPr>
      <w:r>
        <w:rPr>
          <w:noProof/>
          <w:color w:val="000000" w:themeColor="text1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02CBB2" wp14:editId="7209DC05">
                <wp:simplePos x="0" y="0"/>
                <wp:positionH relativeFrom="column">
                  <wp:posOffset>-723900</wp:posOffset>
                </wp:positionH>
                <wp:positionV relativeFrom="paragraph">
                  <wp:posOffset>-118745</wp:posOffset>
                </wp:positionV>
                <wp:extent cx="687705" cy="695325"/>
                <wp:effectExtent l="257175" t="252730" r="7620" b="4445"/>
                <wp:wrapSquare wrapText="right"/>
                <wp:docPr id="107371518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770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758418" w14:textId="77777777" w:rsidR="00271B7E" w:rsidRDefault="00271B7E" w:rsidP="00271B7E">
                            <w:pPr>
                              <w:bidi w:val="0"/>
                              <w:jc w:val="center"/>
                              <w:rPr>
                                <w:rFonts w:ascii="Arial Black" w:hAnsi="Arial Black"/>
                                <w:shadow/>
                                <w:color w:val="000000" w:themeColor="text1"/>
                                <w:sz w:val="96"/>
                                <w:szCs w:val="96"/>
                                <w14:shadow w14:blurRad="0" w14:dist="107823" w14:dir="13500000" w14:sx="125000" w14:sy="125000" w14:kx="0" w14:ky="0" w14:algn="br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000000" w:themeColor="text1"/>
                                <w:sz w:val="96"/>
                                <w:szCs w:val="96"/>
                                <w14:shadow w14:blurRad="0" w14:dist="107823" w14:dir="13500000" w14:sx="125000" w14:sy="125000" w14:kx="0" w14:ky="0" w14:algn="br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D02CBB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-57pt;margin-top:-9.35pt;width:54.1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" filled="f" stroked="f">
                <o:lock v:ext="edit" shapetype="t"/>
                <v:textbox style="mso-fit-shape-to-text:t">
                  <w:txbxContent>
                    <w:p w14:paraId="08758418" w14:textId="77777777" w:rsidR="00271B7E" w:rsidRDefault="00271B7E" w:rsidP="00271B7E">
                      <w:pPr>
                        <w:bidi w:val="0"/>
                        <w:jc w:val="center"/>
                        <w:rPr>
                          <w:rFonts w:ascii="Arial Black" w:hAnsi="Arial Black"/>
                          <w:shadow/>
                          <w:color w:val="000000" w:themeColor="text1"/>
                          <w:sz w:val="96"/>
                          <w:szCs w:val="96"/>
                          <w14:shadow w14:blurRad="0" w14:dist="107823" w14:dir="13500000" w14:sx="125000" w14:sy="125000" w14:kx="0" w14:ky="0" w14:algn="br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000000" w:themeColor="text1"/>
                          <w:sz w:val="96"/>
                          <w:szCs w:val="96"/>
                          <w14:shadow w14:blurRad="0" w14:dist="107823" w14:dir="13500000" w14:sx="125000" w14:sy="125000" w14:kx="0" w14:ky="0" w14:algn="br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M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 w14:paraId="0D48D808" w14:textId="77777777" w:rsidR="005F59AC" w:rsidRDefault="005F59AC" w:rsidP="00BE009B">
      <w:pPr>
        <w:rPr>
          <w:sz w:val="32"/>
          <w:szCs w:val="32"/>
          <w:rtl/>
          <w:lang w:bidi="ar-JO"/>
        </w:rPr>
      </w:pPr>
    </w:p>
    <w:p w14:paraId="3E947144" w14:textId="77777777" w:rsidR="005F59AC" w:rsidRDefault="005F59AC" w:rsidP="00BE009B">
      <w:pPr>
        <w:rPr>
          <w:sz w:val="32"/>
          <w:szCs w:val="32"/>
          <w:rtl/>
          <w:lang w:bidi="ar-JO"/>
        </w:rPr>
      </w:pPr>
    </w:p>
    <w:p w14:paraId="5FCA06AF" w14:textId="77777777" w:rsidR="006F1B5B" w:rsidRPr="00D45F96" w:rsidRDefault="006F1B5B" w:rsidP="00BE009B">
      <w:pPr>
        <w:rPr>
          <w:sz w:val="32"/>
          <w:szCs w:val="32"/>
          <w:rtl/>
          <w:lang w:bidi="ar-JO"/>
        </w:rPr>
      </w:pPr>
    </w:p>
    <w:p w14:paraId="646F3E44" w14:textId="77777777" w:rsidR="0052327D" w:rsidRPr="005F7CD2" w:rsidRDefault="0091208C" w:rsidP="0052327D">
      <w:pPr>
        <w:tabs>
          <w:tab w:val="left" w:pos="1691"/>
          <w:tab w:val="center" w:pos="4153"/>
        </w:tabs>
        <w:ind w:right="-2440"/>
        <w:rPr>
          <w:b/>
          <w:bCs/>
          <w:sz w:val="40"/>
          <w:szCs w:val="40"/>
          <w:rtl/>
          <w:lang w:bidi="ar-JO"/>
        </w:rPr>
      </w:pPr>
      <w:r>
        <w:t xml:space="preserve">                                                            </w:t>
      </w:r>
      <w:r w:rsidR="00BE009B">
        <w:t xml:space="preserve">   </w:t>
      </w:r>
    </w:p>
    <w:p w14:paraId="1AB4969D" w14:textId="77777777" w:rsidR="007F4D5E" w:rsidRDefault="0052327D" w:rsidP="00C34BA5">
      <w:pPr>
        <w:tabs>
          <w:tab w:val="left" w:pos="1691"/>
          <w:tab w:val="center" w:pos="4153"/>
        </w:tabs>
        <w:rPr>
          <w:lang w:bidi="ar-JO"/>
        </w:rPr>
      </w:pPr>
      <w:r>
        <w:rPr>
          <w:rFonts w:asciiTheme="minorBidi" w:hAnsiTheme="minorBidi" w:cstheme="minorBidi" w:hint="cs"/>
          <w:sz w:val="48"/>
          <w:szCs w:val="48"/>
          <w:rtl/>
        </w:rPr>
        <w:t xml:space="preserve">  </w:t>
      </w:r>
    </w:p>
    <w:sectPr w:rsidR="007F4D5E" w:rsidSect="00270E25">
      <w:pgSz w:w="11906" w:h="16838"/>
      <w:pgMar w:top="1440" w:right="1274" w:bottom="1440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E037C4" w14:textId="77777777" w:rsidR="00AC56F6" w:rsidRDefault="00AC56F6" w:rsidP="00476EAE">
      <w:r>
        <w:separator/>
      </w:r>
    </w:p>
  </w:endnote>
  <w:endnote w:type="continuationSeparator" w:id="0">
    <w:p w14:paraId="084F78CF" w14:textId="77777777" w:rsidR="00AC56F6" w:rsidRDefault="00AC56F6" w:rsidP="00476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298A3" w14:textId="77777777" w:rsidR="00AC56F6" w:rsidRDefault="00AC56F6" w:rsidP="00476EAE">
      <w:r>
        <w:separator/>
      </w:r>
    </w:p>
  </w:footnote>
  <w:footnote w:type="continuationSeparator" w:id="0">
    <w:p w14:paraId="49894C23" w14:textId="77777777" w:rsidR="00AC56F6" w:rsidRDefault="00AC56F6" w:rsidP="00476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567E"/>
    <w:multiLevelType w:val="hybridMultilevel"/>
    <w:tmpl w:val="361064B8"/>
    <w:lvl w:ilvl="0" w:tplc="B2B2F958">
      <w:start w:val="1"/>
      <w:numFmt w:val="decimal"/>
      <w:lvlText w:val="%1-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26402"/>
    <w:multiLevelType w:val="hybridMultilevel"/>
    <w:tmpl w:val="FAA2D8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CB3CD3"/>
    <w:multiLevelType w:val="hybridMultilevel"/>
    <w:tmpl w:val="80E8A6D8"/>
    <w:lvl w:ilvl="0" w:tplc="1F2AE8A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92D6334"/>
    <w:multiLevelType w:val="hybridMultilevel"/>
    <w:tmpl w:val="9904D6BE"/>
    <w:lvl w:ilvl="0" w:tplc="4DBA6C0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3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9B"/>
    <w:rsid w:val="00017EE6"/>
    <w:rsid w:val="00027E45"/>
    <w:rsid w:val="00046864"/>
    <w:rsid w:val="0005242D"/>
    <w:rsid w:val="000579A6"/>
    <w:rsid w:val="00066803"/>
    <w:rsid w:val="000B4058"/>
    <w:rsid w:val="000D3FF0"/>
    <w:rsid w:val="000E67CA"/>
    <w:rsid w:val="0010139B"/>
    <w:rsid w:val="00137812"/>
    <w:rsid w:val="001B61EB"/>
    <w:rsid w:val="001C1F99"/>
    <w:rsid w:val="001D3501"/>
    <w:rsid w:val="001D6619"/>
    <w:rsid w:val="001E107D"/>
    <w:rsid w:val="001E5389"/>
    <w:rsid w:val="001F3486"/>
    <w:rsid w:val="00202B60"/>
    <w:rsid w:val="00220244"/>
    <w:rsid w:val="002351A1"/>
    <w:rsid w:val="00260471"/>
    <w:rsid w:val="00270E25"/>
    <w:rsid w:val="00271B7E"/>
    <w:rsid w:val="00282211"/>
    <w:rsid w:val="00290BEF"/>
    <w:rsid w:val="002A1D08"/>
    <w:rsid w:val="002B723C"/>
    <w:rsid w:val="002D0D1C"/>
    <w:rsid w:val="002D2EEC"/>
    <w:rsid w:val="003046AF"/>
    <w:rsid w:val="003125A4"/>
    <w:rsid w:val="00340151"/>
    <w:rsid w:val="003703C5"/>
    <w:rsid w:val="003829BF"/>
    <w:rsid w:val="003B3743"/>
    <w:rsid w:val="003B5BA1"/>
    <w:rsid w:val="00451AB8"/>
    <w:rsid w:val="00476EAE"/>
    <w:rsid w:val="00493984"/>
    <w:rsid w:val="004A1BDD"/>
    <w:rsid w:val="004C3692"/>
    <w:rsid w:val="0050132B"/>
    <w:rsid w:val="0052327D"/>
    <w:rsid w:val="00530325"/>
    <w:rsid w:val="00537EE7"/>
    <w:rsid w:val="00555704"/>
    <w:rsid w:val="0057158B"/>
    <w:rsid w:val="00580137"/>
    <w:rsid w:val="00582A6D"/>
    <w:rsid w:val="005933BF"/>
    <w:rsid w:val="005D551B"/>
    <w:rsid w:val="005E145B"/>
    <w:rsid w:val="005F59AC"/>
    <w:rsid w:val="005F7CD2"/>
    <w:rsid w:val="00696E48"/>
    <w:rsid w:val="006A07F2"/>
    <w:rsid w:val="006C08F4"/>
    <w:rsid w:val="006D68CE"/>
    <w:rsid w:val="006E7B3C"/>
    <w:rsid w:val="006F0E3C"/>
    <w:rsid w:val="006F1B5B"/>
    <w:rsid w:val="0070548C"/>
    <w:rsid w:val="007A6F04"/>
    <w:rsid w:val="007C065C"/>
    <w:rsid w:val="007C44D6"/>
    <w:rsid w:val="007D7A07"/>
    <w:rsid w:val="007F4D5E"/>
    <w:rsid w:val="00820BA1"/>
    <w:rsid w:val="00827EF3"/>
    <w:rsid w:val="008409FF"/>
    <w:rsid w:val="00846A4F"/>
    <w:rsid w:val="0088053B"/>
    <w:rsid w:val="00881276"/>
    <w:rsid w:val="00886CF6"/>
    <w:rsid w:val="008877C5"/>
    <w:rsid w:val="008A0AEB"/>
    <w:rsid w:val="008A53DD"/>
    <w:rsid w:val="008F2A3C"/>
    <w:rsid w:val="008F6804"/>
    <w:rsid w:val="00901527"/>
    <w:rsid w:val="00906713"/>
    <w:rsid w:val="0091208C"/>
    <w:rsid w:val="00912A8C"/>
    <w:rsid w:val="00914560"/>
    <w:rsid w:val="00921884"/>
    <w:rsid w:val="009352AD"/>
    <w:rsid w:val="00977092"/>
    <w:rsid w:val="00991A26"/>
    <w:rsid w:val="009B21BB"/>
    <w:rsid w:val="009C3E99"/>
    <w:rsid w:val="00A10196"/>
    <w:rsid w:val="00A16EA9"/>
    <w:rsid w:val="00A357D8"/>
    <w:rsid w:val="00A37FCD"/>
    <w:rsid w:val="00A41CF7"/>
    <w:rsid w:val="00A61AD8"/>
    <w:rsid w:val="00A63B14"/>
    <w:rsid w:val="00AA173B"/>
    <w:rsid w:val="00AB5C58"/>
    <w:rsid w:val="00AB6D8A"/>
    <w:rsid w:val="00AC56F6"/>
    <w:rsid w:val="00AE2D2C"/>
    <w:rsid w:val="00B1152E"/>
    <w:rsid w:val="00B34C1B"/>
    <w:rsid w:val="00B422E8"/>
    <w:rsid w:val="00B4738B"/>
    <w:rsid w:val="00B742EB"/>
    <w:rsid w:val="00B8473D"/>
    <w:rsid w:val="00B919C9"/>
    <w:rsid w:val="00BE009B"/>
    <w:rsid w:val="00BF2CA4"/>
    <w:rsid w:val="00BF7DB3"/>
    <w:rsid w:val="00C0733F"/>
    <w:rsid w:val="00C3441B"/>
    <w:rsid w:val="00C34BA5"/>
    <w:rsid w:val="00C45AA7"/>
    <w:rsid w:val="00C76577"/>
    <w:rsid w:val="00CD208B"/>
    <w:rsid w:val="00D27848"/>
    <w:rsid w:val="00D35AF1"/>
    <w:rsid w:val="00D434D9"/>
    <w:rsid w:val="00D71D65"/>
    <w:rsid w:val="00D82396"/>
    <w:rsid w:val="00D840A7"/>
    <w:rsid w:val="00D84692"/>
    <w:rsid w:val="00DB2F84"/>
    <w:rsid w:val="00DC00B8"/>
    <w:rsid w:val="00DC169B"/>
    <w:rsid w:val="00DE4DE9"/>
    <w:rsid w:val="00E10BC3"/>
    <w:rsid w:val="00E13927"/>
    <w:rsid w:val="00E15B17"/>
    <w:rsid w:val="00E50292"/>
    <w:rsid w:val="00E617DE"/>
    <w:rsid w:val="00E6330B"/>
    <w:rsid w:val="00E92C89"/>
    <w:rsid w:val="00E941AC"/>
    <w:rsid w:val="00EA3399"/>
    <w:rsid w:val="00EB41C6"/>
    <w:rsid w:val="00EC3F6C"/>
    <w:rsid w:val="00ED4656"/>
    <w:rsid w:val="00EF38F0"/>
    <w:rsid w:val="00F12DAC"/>
    <w:rsid w:val="00F13F5F"/>
    <w:rsid w:val="00F57165"/>
    <w:rsid w:val="00F86D31"/>
    <w:rsid w:val="00FA281E"/>
    <w:rsid w:val="00FA3EC7"/>
    <w:rsid w:val="00FB37F5"/>
    <w:rsid w:val="00FC5CF6"/>
    <w:rsid w:val="00FD1A62"/>
    <w:rsid w:val="00F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03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9922" w:right="-24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9B"/>
    <w:pPr>
      <w:bidi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0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6E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E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E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EA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F34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9922" w:right="-24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9B"/>
    <w:pPr>
      <w:bidi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0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6E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E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E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EA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F34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16F90-807F-4833-BE90-5E6F5ED9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DELL</cp:lastModifiedBy>
  <cp:revision>2</cp:revision>
  <cp:lastPrinted>2020-05-10T07:39:00Z</cp:lastPrinted>
  <dcterms:created xsi:type="dcterms:W3CDTF">2026-10-29T06:36:00Z</dcterms:created>
  <dcterms:modified xsi:type="dcterms:W3CDTF">2026-10-29T06:36:00Z</dcterms:modified>
</cp:coreProperties>
</file>